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24E369" w14:textId="77777777" w:rsidR="00714519" w:rsidRDefault="00000000">
      <w:pPr>
        <w:spacing w:after="234" w:line="259" w:lineRule="auto"/>
        <w:ind w:left="-1" w:firstLine="0"/>
      </w:pPr>
      <w:r>
        <w:rPr>
          <w:noProof/>
        </w:rPr>
        <w:drawing>
          <wp:inline distT="0" distB="0" distL="0" distR="0" wp14:anchorId="1B24C188" wp14:editId="6C2136AD">
            <wp:extent cx="6854952" cy="1539240"/>
            <wp:effectExtent l="0" t="0" r="0" b="0"/>
            <wp:docPr id="2611" name="Picture 26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11" name="Picture 261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54952" cy="1539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34F6F4" w14:textId="77777777" w:rsidR="00714519" w:rsidRDefault="00000000">
      <w:pPr>
        <w:spacing w:after="190" w:line="259" w:lineRule="auto"/>
        <w:ind w:left="11" w:firstLine="0"/>
      </w:pPr>
      <w:r>
        <w:rPr>
          <w:b/>
          <w:sz w:val="22"/>
        </w:rPr>
        <w:t>Questions we would “like” you to answer and have completed prior to our meeting:</w:t>
      </w:r>
    </w:p>
    <w:p w14:paraId="17F2D73E" w14:textId="77777777" w:rsidR="00714519" w:rsidRDefault="00000000">
      <w:pPr>
        <w:numPr>
          <w:ilvl w:val="0"/>
          <w:numId w:val="1"/>
        </w:numPr>
        <w:spacing w:after="571"/>
        <w:ind w:hanging="360"/>
      </w:pPr>
      <w:r>
        <w:t>Can you create a list of all the individual products and services you offer? (Feel free to copy from your website)</w:t>
      </w:r>
    </w:p>
    <w:p w14:paraId="5A382EE1" w14:textId="77777777" w:rsidR="00714519" w:rsidRDefault="00000000" w:rsidP="00655D8D">
      <w:pPr>
        <w:numPr>
          <w:ilvl w:val="0"/>
          <w:numId w:val="1"/>
        </w:numPr>
        <w:spacing w:after="576" w:line="240" w:lineRule="auto"/>
        <w:ind w:hanging="360"/>
      </w:pPr>
      <w:r>
        <w:t>Can you create a list of possible words or phrases (Keywords) a potential customer might search for on the internet to find each of the products and services you offer.</w:t>
      </w:r>
    </w:p>
    <w:p w14:paraId="386B40E9" w14:textId="77777777" w:rsidR="00714519" w:rsidRDefault="00000000" w:rsidP="00655D8D">
      <w:pPr>
        <w:numPr>
          <w:ilvl w:val="0"/>
          <w:numId w:val="1"/>
        </w:numPr>
        <w:spacing w:after="571" w:line="240" w:lineRule="auto"/>
        <w:ind w:hanging="360"/>
      </w:pPr>
      <w:r>
        <w:t>What makes your business unique from the competition?</w:t>
      </w:r>
    </w:p>
    <w:p w14:paraId="05A5F5F4" w14:textId="77777777" w:rsidR="00714519" w:rsidRDefault="00000000" w:rsidP="00655D8D">
      <w:pPr>
        <w:numPr>
          <w:ilvl w:val="0"/>
          <w:numId w:val="1"/>
        </w:numPr>
        <w:spacing w:after="571" w:line="240" w:lineRule="auto"/>
        <w:ind w:hanging="360"/>
      </w:pPr>
      <w:r>
        <w:t>Who are the ideal (or best) customers for your business?</w:t>
      </w:r>
    </w:p>
    <w:p w14:paraId="4AD933CF" w14:textId="77777777" w:rsidR="00714519" w:rsidRDefault="00000000" w:rsidP="00655D8D">
      <w:pPr>
        <w:numPr>
          <w:ilvl w:val="0"/>
          <w:numId w:val="1"/>
        </w:numPr>
        <w:spacing w:after="571" w:line="240" w:lineRule="auto"/>
        <w:ind w:hanging="360"/>
      </w:pPr>
      <w:r>
        <w:t>What pain points are you experiencing in your business?</w:t>
      </w:r>
    </w:p>
    <w:p w14:paraId="09A55F73" w14:textId="77777777" w:rsidR="00714519" w:rsidRDefault="00000000" w:rsidP="00655D8D">
      <w:pPr>
        <w:numPr>
          <w:ilvl w:val="0"/>
          <w:numId w:val="1"/>
        </w:numPr>
        <w:spacing w:after="571" w:line="240" w:lineRule="auto"/>
        <w:ind w:hanging="360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13B747F" wp14:editId="70F10A52">
                <wp:simplePos x="0" y="0"/>
                <wp:positionH relativeFrom="page">
                  <wp:posOffset>0</wp:posOffset>
                </wp:positionH>
                <wp:positionV relativeFrom="page">
                  <wp:posOffset>9785109</wp:posOffset>
                </wp:positionV>
                <wp:extent cx="7772400" cy="273291"/>
                <wp:effectExtent l="0" t="0" r="0" b="0"/>
                <wp:wrapTopAndBottom/>
                <wp:docPr id="2301" name="Group 23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2400" cy="273291"/>
                          <a:chOff x="0" y="0"/>
                          <a:chExt cx="7772400" cy="273291"/>
                        </a:xfrm>
                      </wpg:grpSpPr>
                      <wps:wsp>
                        <wps:cNvPr id="2653" name="Shape 2653"/>
                        <wps:cNvSpPr/>
                        <wps:spPr>
                          <a:xfrm>
                            <a:off x="0" y="0"/>
                            <a:ext cx="7772400" cy="2732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72400" h="273291">
                                <a:moveTo>
                                  <a:pt x="0" y="0"/>
                                </a:moveTo>
                                <a:lnTo>
                                  <a:pt x="7772400" y="0"/>
                                </a:lnTo>
                                <a:lnTo>
                                  <a:pt x="7772400" y="273291"/>
                                </a:lnTo>
                                <a:lnTo>
                                  <a:pt x="0" y="27329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AA47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301" style="width:612pt;height:21.519pt;position:absolute;mso-position-horizontal-relative:page;mso-position-horizontal:absolute;margin-left:0pt;mso-position-vertical-relative:page;margin-top:770.481pt;" coordsize="77724,2732">
                <v:shape id="Shape 2654" style="position:absolute;width:77724;height:2732;left:0;top:0;" coordsize="7772400,273291" path="m0,0l7772400,0l7772400,273291l0,273291l0,0">
                  <v:stroke weight="0pt" endcap="flat" joinstyle="miter" miterlimit="10" on="false" color="#000000" opacity="0"/>
                  <v:fill on="true" color="#8aa472"/>
                </v:shape>
                <w10:wrap type="topAndBottom"/>
              </v:group>
            </w:pict>
          </mc:Fallback>
        </mc:AlternateContent>
      </w:r>
      <w:r>
        <w:t>What's your company's vision for the future?</w:t>
      </w:r>
    </w:p>
    <w:p w14:paraId="284B6AB0" w14:textId="77777777" w:rsidR="00714519" w:rsidRDefault="00000000" w:rsidP="00655D8D">
      <w:pPr>
        <w:numPr>
          <w:ilvl w:val="0"/>
          <w:numId w:val="1"/>
        </w:numPr>
        <w:spacing w:after="571" w:line="240" w:lineRule="auto"/>
        <w:ind w:hanging="360"/>
      </w:pPr>
      <w:r>
        <w:t xml:space="preserve">Name one company </w:t>
      </w:r>
      <w:proofErr w:type="gramStart"/>
      <w:r>
        <w:t>similar to</w:t>
      </w:r>
      <w:proofErr w:type="gramEnd"/>
      <w:r>
        <w:t xml:space="preserve"> your business, if possible, that you feel is doing a great job in online/digital marketing?</w:t>
      </w:r>
    </w:p>
    <w:p w14:paraId="7048A658" w14:textId="77777777" w:rsidR="00714519" w:rsidRDefault="00000000" w:rsidP="00655D8D">
      <w:pPr>
        <w:numPr>
          <w:ilvl w:val="0"/>
          <w:numId w:val="1"/>
        </w:numPr>
        <w:spacing w:after="571" w:line="240" w:lineRule="auto"/>
        <w:ind w:hanging="360"/>
      </w:pPr>
      <w:r>
        <w:t>What is your primary message/branding?</w:t>
      </w:r>
    </w:p>
    <w:p w14:paraId="2E2277F4" w14:textId="77777777" w:rsidR="00714519" w:rsidRDefault="00000000" w:rsidP="00655D8D">
      <w:pPr>
        <w:numPr>
          <w:ilvl w:val="0"/>
          <w:numId w:val="1"/>
        </w:numPr>
        <w:spacing w:after="571" w:line="240" w:lineRule="auto"/>
        <w:ind w:hanging="360"/>
      </w:pPr>
      <w:r>
        <w:t>What are your current digital marketing activities?</w:t>
      </w:r>
    </w:p>
    <w:p w14:paraId="7B609A63" w14:textId="77777777" w:rsidR="00714519" w:rsidRDefault="00000000" w:rsidP="00655D8D">
      <w:pPr>
        <w:numPr>
          <w:ilvl w:val="0"/>
          <w:numId w:val="1"/>
        </w:numPr>
        <w:spacing w:after="571" w:line="240" w:lineRule="auto"/>
        <w:ind w:hanging="360"/>
      </w:pPr>
      <w:r>
        <w:t>What are your previous digital marketing activities that are not current?</w:t>
      </w:r>
    </w:p>
    <w:p w14:paraId="440FC47F" w14:textId="77777777" w:rsidR="00714519" w:rsidRDefault="00000000" w:rsidP="00655D8D">
      <w:pPr>
        <w:numPr>
          <w:ilvl w:val="0"/>
          <w:numId w:val="1"/>
        </w:numPr>
        <w:spacing w:after="0" w:line="240" w:lineRule="auto"/>
        <w:ind w:hanging="360"/>
      </w:pPr>
      <w:r>
        <w:t>What other marketing activities are you currently invested in?</w:t>
      </w:r>
    </w:p>
    <w:p w14:paraId="2BF211A2" w14:textId="77777777" w:rsidR="00714519" w:rsidRDefault="00000000" w:rsidP="00655D8D">
      <w:pPr>
        <w:spacing w:after="369" w:line="240" w:lineRule="auto"/>
        <w:ind w:left="5201" w:firstLine="0"/>
        <w:jc w:val="center"/>
      </w:pPr>
      <w:r>
        <w:rPr>
          <w:sz w:val="24"/>
        </w:rPr>
        <w:t xml:space="preserve"> </w:t>
      </w:r>
    </w:p>
    <w:p w14:paraId="009B30FF" w14:textId="77777777" w:rsidR="00714519" w:rsidRDefault="00000000" w:rsidP="00655D8D">
      <w:pPr>
        <w:numPr>
          <w:ilvl w:val="0"/>
          <w:numId w:val="1"/>
        </w:numPr>
        <w:spacing w:after="571" w:line="240" w:lineRule="auto"/>
        <w:ind w:hanging="360"/>
      </w:pPr>
      <w:r>
        <w:t>Are there any aspects of digital marketing you would like to focus on more?</w:t>
      </w:r>
    </w:p>
    <w:p w14:paraId="5CB36281" w14:textId="77777777" w:rsidR="00714519" w:rsidRDefault="00000000" w:rsidP="00655D8D">
      <w:pPr>
        <w:numPr>
          <w:ilvl w:val="0"/>
          <w:numId w:val="1"/>
        </w:numPr>
        <w:spacing w:line="240" w:lineRule="auto"/>
        <w:ind w:hanging="360"/>
      </w:pPr>
      <w:r>
        <w:t>What (if any) tools are used to measure traditional or digital marketing success you have had in the past, or are currently using?</w:t>
      </w:r>
    </w:p>
    <w:p w14:paraId="68D6CDB9" w14:textId="77777777" w:rsidR="00714519" w:rsidRDefault="00000000">
      <w:pPr>
        <w:spacing w:after="375" w:line="259" w:lineRule="auto"/>
        <w:ind w:left="0" w:firstLine="0"/>
      </w:pPr>
      <w:r>
        <w:rPr>
          <w:b/>
          <w:sz w:val="28"/>
          <w:u w:val="single" w:color="000000"/>
        </w:rPr>
        <w:lastRenderedPageBreak/>
        <w:t>Questions to "think” about to prepare for the meeting:</w:t>
      </w:r>
    </w:p>
    <w:p w14:paraId="139F15DD" w14:textId="77777777" w:rsidR="00714519" w:rsidRDefault="00000000">
      <w:pPr>
        <w:numPr>
          <w:ilvl w:val="0"/>
          <w:numId w:val="2"/>
        </w:numPr>
        <w:ind w:hanging="360"/>
      </w:pPr>
      <w:r>
        <w:t>What are your business goals for the next 365 days?</w:t>
      </w:r>
    </w:p>
    <w:p w14:paraId="59168917" w14:textId="77777777" w:rsidR="00714519" w:rsidRDefault="00000000">
      <w:pPr>
        <w:numPr>
          <w:ilvl w:val="1"/>
          <w:numId w:val="2"/>
        </w:numPr>
        <w:ind w:hanging="360"/>
      </w:pPr>
      <w:r>
        <w:t>Facilities, Equipment, Staff, Products, Services, Financial, Marketing, Administration, Brand visibility, company growth, etc.</w:t>
      </w:r>
    </w:p>
    <w:p w14:paraId="50960DF9" w14:textId="77777777" w:rsidR="00714519" w:rsidRDefault="00000000">
      <w:pPr>
        <w:numPr>
          <w:ilvl w:val="1"/>
          <w:numId w:val="2"/>
        </w:numPr>
        <w:ind w:hanging="360"/>
      </w:pPr>
      <w:r>
        <w:t>Revenue Goals?</w:t>
      </w:r>
    </w:p>
    <w:p w14:paraId="27A2E266" w14:textId="77777777" w:rsidR="00714519" w:rsidRDefault="00000000">
      <w:pPr>
        <w:numPr>
          <w:ilvl w:val="1"/>
          <w:numId w:val="2"/>
        </w:numPr>
        <w:ind w:hanging="360"/>
      </w:pPr>
      <w:r>
        <w:t>Sales Volume?</w:t>
      </w:r>
    </w:p>
    <w:p w14:paraId="2ED42DD6" w14:textId="77777777" w:rsidR="00714519" w:rsidRDefault="00000000">
      <w:pPr>
        <w:numPr>
          <w:ilvl w:val="1"/>
          <w:numId w:val="2"/>
        </w:numPr>
        <w:ind w:hanging="360"/>
      </w:pPr>
      <w:r>
        <w:t>Average Order Value?</w:t>
      </w:r>
    </w:p>
    <w:p w14:paraId="1CEF28DC" w14:textId="77777777" w:rsidR="00714519" w:rsidRDefault="00000000">
      <w:pPr>
        <w:numPr>
          <w:ilvl w:val="1"/>
          <w:numId w:val="2"/>
        </w:numPr>
        <w:ind w:hanging="360"/>
      </w:pPr>
      <w:r>
        <w:t>Lifetime Customer Value?</w:t>
      </w:r>
    </w:p>
    <w:p w14:paraId="1DFF49A7" w14:textId="77777777" w:rsidR="00714519" w:rsidRDefault="00000000">
      <w:pPr>
        <w:numPr>
          <w:ilvl w:val="0"/>
          <w:numId w:val="2"/>
        </w:numPr>
        <w:ind w:hanging="360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6A25D1FD" wp14:editId="47F5CDD2">
            <wp:simplePos x="0" y="0"/>
            <wp:positionH relativeFrom="page">
              <wp:posOffset>459232</wp:posOffset>
            </wp:positionH>
            <wp:positionV relativeFrom="page">
              <wp:posOffset>326136</wp:posOffset>
            </wp:positionV>
            <wp:extent cx="6851904" cy="1088136"/>
            <wp:effectExtent l="0" t="0" r="0" b="0"/>
            <wp:wrapTopAndBottom/>
            <wp:docPr id="2613" name="Picture 26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13" name="Picture 261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51904" cy="10881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BE5D53E" wp14:editId="7B329133">
                <wp:simplePos x="0" y="0"/>
                <wp:positionH relativeFrom="page">
                  <wp:posOffset>0</wp:posOffset>
                </wp:positionH>
                <wp:positionV relativeFrom="page">
                  <wp:posOffset>9782429</wp:posOffset>
                </wp:positionV>
                <wp:extent cx="7772400" cy="273291"/>
                <wp:effectExtent l="0" t="0" r="0" b="0"/>
                <wp:wrapTopAndBottom/>
                <wp:docPr id="2300" name="Group 23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2400" cy="273291"/>
                          <a:chOff x="0" y="0"/>
                          <a:chExt cx="7772400" cy="273291"/>
                        </a:xfrm>
                      </wpg:grpSpPr>
                      <wps:wsp>
                        <wps:cNvPr id="2655" name="Shape 2655"/>
                        <wps:cNvSpPr/>
                        <wps:spPr>
                          <a:xfrm>
                            <a:off x="0" y="0"/>
                            <a:ext cx="7772400" cy="2732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72400" h="273291">
                                <a:moveTo>
                                  <a:pt x="0" y="0"/>
                                </a:moveTo>
                                <a:lnTo>
                                  <a:pt x="7772400" y="0"/>
                                </a:lnTo>
                                <a:lnTo>
                                  <a:pt x="7772400" y="273291"/>
                                </a:lnTo>
                                <a:lnTo>
                                  <a:pt x="0" y="27329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AA47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300" style="width:612pt;height:21.519pt;position:absolute;mso-position-horizontal-relative:page;mso-position-horizontal:absolute;margin-left:0pt;mso-position-vertical-relative:page;margin-top:770.27pt;" coordsize="77724,2732">
                <v:shape id="Shape 2656" style="position:absolute;width:77724;height:2732;left:0;top:0;" coordsize="7772400,273291" path="m0,0l7772400,0l7772400,273291l0,273291l0,0">
                  <v:stroke weight="0pt" endcap="flat" joinstyle="miter" miterlimit="10" on="false" color="#000000" opacity="0"/>
                  <v:fill on="true" color="#8aa472"/>
                </v:shape>
                <w10:wrap type="topAndBottom"/>
              </v:group>
            </w:pict>
          </mc:Fallback>
        </mc:AlternateContent>
      </w:r>
      <w:r>
        <w:t>What are your business goals for the next 3 years? (As above) What challenges are you facing in your current market?</w:t>
      </w:r>
    </w:p>
    <w:p w14:paraId="65B95B51" w14:textId="77777777" w:rsidR="00714519" w:rsidRDefault="00000000">
      <w:pPr>
        <w:numPr>
          <w:ilvl w:val="0"/>
          <w:numId w:val="2"/>
        </w:numPr>
        <w:ind w:hanging="360"/>
      </w:pPr>
      <w:r>
        <w:t>What challenges has your company faced previously? What opportunities exist going forward?</w:t>
      </w:r>
    </w:p>
    <w:p w14:paraId="12F10F7D" w14:textId="77777777" w:rsidR="00714519" w:rsidRDefault="00000000">
      <w:pPr>
        <w:numPr>
          <w:ilvl w:val="0"/>
          <w:numId w:val="2"/>
        </w:numPr>
        <w:ind w:hanging="360"/>
      </w:pPr>
      <w:r>
        <w:t>How would you describe your primary target audience? How would you describe your secondary target audience?</w:t>
      </w:r>
    </w:p>
    <w:p w14:paraId="44EBF8D0" w14:textId="77777777" w:rsidR="00714519" w:rsidRDefault="00000000">
      <w:pPr>
        <w:numPr>
          <w:ilvl w:val="0"/>
          <w:numId w:val="2"/>
        </w:numPr>
        <w:ind w:hanging="360"/>
      </w:pPr>
      <w:r>
        <w:t>Who do you consider to be your top competitors? (include website links if available) Why are they your top competitors?</w:t>
      </w:r>
    </w:p>
    <w:p w14:paraId="2BB52B91" w14:textId="77777777" w:rsidR="00714519" w:rsidRDefault="00000000">
      <w:pPr>
        <w:numPr>
          <w:ilvl w:val="0"/>
          <w:numId w:val="2"/>
        </w:numPr>
        <w:ind w:hanging="360"/>
      </w:pPr>
      <w:r>
        <w:t>Do you know what percentage of your business currently comes from the internet/digital marketing? Ideally, what percentage of your business would you like to come from digital marketing?</w:t>
      </w:r>
    </w:p>
    <w:p w14:paraId="605511A5" w14:textId="77777777" w:rsidR="00714519" w:rsidRDefault="00000000">
      <w:pPr>
        <w:numPr>
          <w:ilvl w:val="0"/>
          <w:numId w:val="2"/>
        </w:numPr>
        <w:ind w:hanging="360"/>
      </w:pPr>
      <w:r>
        <w:t>Do you currently have a specific Marketing budget? Digital Marketing?</w:t>
      </w:r>
    </w:p>
    <w:p w14:paraId="3BA93B46" w14:textId="77777777" w:rsidR="00655D8D" w:rsidRDefault="00000000">
      <w:pPr>
        <w:numPr>
          <w:ilvl w:val="0"/>
          <w:numId w:val="2"/>
        </w:numPr>
        <w:spacing w:after="0" w:line="727" w:lineRule="auto"/>
        <w:ind w:hanging="360"/>
      </w:pPr>
      <w:r>
        <w:t>What are your current pain points for digital marketing?</w:t>
      </w:r>
    </w:p>
    <w:p w14:paraId="3A92DB15" w14:textId="6523A690" w:rsidR="00714519" w:rsidRDefault="00000000" w:rsidP="00655D8D">
      <w:pPr>
        <w:numPr>
          <w:ilvl w:val="1"/>
          <w:numId w:val="2"/>
        </w:numPr>
        <w:spacing w:after="0" w:line="727" w:lineRule="auto"/>
        <w:ind w:hanging="360"/>
      </w:pPr>
      <w:r>
        <w:t>Lack of recognition, poor website, etc.</w:t>
      </w:r>
    </w:p>
    <w:p w14:paraId="2EEB7CF0" w14:textId="77777777" w:rsidR="00714519" w:rsidRDefault="00000000">
      <w:pPr>
        <w:numPr>
          <w:ilvl w:val="0"/>
          <w:numId w:val="2"/>
        </w:numPr>
        <w:ind w:hanging="360"/>
      </w:pPr>
      <w:r>
        <w:t>Attitude, positioning, key takeaway, etc.</w:t>
      </w:r>
    </w:p>
    <w:sectPr w:rsidR="00714519">
      <w:pgSz w:w="12240" w:h="15840"/>
      <w:pgMar w:top="518" w:right="657" w:bottom="1556" w:left="7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0F2AC4"/>
    <w:multiLevelType w:val="hybridMultilevel"/>
    <w:tmpl w:val="D9C4BEE4"/>
    <w:lvl w:ilvl="0" w:tplc="B70A971A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FBC8882">
      <w:start w:val="1"/>
      <w:numFmt w:val="upperLetter"/>
      <w:lvlText w:val="%2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142A80E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1A47786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4B0235C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1046582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946A81C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352BEE0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F62EA9E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E2A6672"/>
    <w:multiLevelType w:val="hybridMultilevel"/>
    <w:tmpl w:val="E772BB20"/>
    <w:lvl w:ilvl="0" w:tplc="5CDCD462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08434C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12CA61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110D46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A9E1FD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974B53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DA2D89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1AE446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C2C49C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85626675">
    <w:abstractNumId w:val="1"/>
  </w:num>
  <w:num w:numId="2" w16cid:durableId="828400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519"/>
    <w:rsid w:val="00655D8D"/>
    <w:rsid w:val="00714519"/>
    <w:rsid w:val="00B76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1AFE75"/>
  <w15:docId w15:val="{3F0D1DE3-4ABE-CF46-A067-2F7B5C1D5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73" w:line="265" w:lineRule="auto"/>
      <w:ind w:left="21" w:hanging="10"/>
    </w:pPr>
    <w:rPr>
      <w:rFonts w:ascii="Calibri" w:eastAsia="Calibri" w:hAnsi="Calibri" w:cs="Calibri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340</Words>
  <Characters>1940</Characters>
  <Application>Microsoft Office Word</Application>
  <DocSecurity>0</DocSecurity>
  <Lines>16</Lines>
  <Paragraphs>4</Paragraphs>
  <ScaleCrop>false</ScaleCrop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BG Digital_Get Started Questionnaire</dc:title>
  <dc:subject/>
  <dc:creator>Dan Saunders</dc:creator>
  <cp:keywords/>
  <cp:lastModifiedBy>Dan Saunders</cp:lastModifiedBy>
  <cp:revision>2</cp:revision>
  <dcterms:created xsi:type="dcterms:W3CDTF">2024-11-15T19:21:00Z</dcterms:created>
  <dcterms:modified xsi:type="dcterms:W3CDTF">2024-11-15T19:21:00Z</dcterms:modified>
</cp:coreProperties>
</file>